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144" w:rsidRDefault="00990144" w:rsidP="004A0A3F">
      <w:bookmarkStart w:id="0" w:name="_GoBack"/>
      <w:bookmarkEnd w:id="0"/>
    </w:p>
    <w:p w:rsidR="00990144" w:rsidRPr="00FE3EB3" w:rsidRDefault="00990144" w:rsidP="00990144">
      <w:pPr>
        <w:pStyle w:val="Akapitzlist"/>
        <w:rPr>
          <w:b/>
          <w:sz w:val="24"/>
          <w:szCs w:val="24"/>
        </w:rPr>
      </w:pPr>
      <w:r w:rsidRPr="00FE3EB3">
        <w:rPr>
          <w:b/>
          <w:sz w:val="24"/>
          <w:szCs w:val="24"/>
        </w:rPr>
        <w:t xml:space="preserve">Lista projektów </w:t>
      </w:r>
      <w:proofErr w:type="spellStart"/>
      <w:r w:rsidRPr="00FE3EB3">
        <w:rPr>
          <w:b/>
          <w:sz w:val="24"/>
          <w:szCs w:val="24"/>
        </w:rPr>
        <w:t>minigrantów</w:t>
      </w:r>
      <w:proofErr w:type="spellEnd"/>
      <w:r w:rsidRPr="00FE3EB3">
        <w:rPr>
          <w:b/>
          <w:sz w:val="24"/>
          <w:szCs w:val="24"/>
        </w:rPr>
        <w:t xml:space="preserve">, które uzyskały dofinansowanie </w:t>
      </w:r>
    </w:p>
    <w:p w:rsidR="003127BE" w:rsidRDefault="004A0A3F" w:rsidP="004A0A3F">
      <w:pPr>
        <w:pStyle w:val="Akapitzlist"/>
        <w:numPr>
          <w:ilvl w:val="0"/>
          <w:numId w:val="1"/>
        </w:numPr>
      </w:pPr>
      <w:r>
        <w:t xml:space="preserve">Rodzinne warsztaty wieńców adwentowych Swarzędz </w:t>
      </w:r>
      <w:r w:rsidR="004E4318">
        <w:t xml:space="preserve">              42/</w:t>
      </w:r>
      <w:r w:rsidR="00990144">
        <w:t xml:space="preserve">50   </w:t>
      </w:r>
      <w:r w:rsidR="003E3B0C">
        <w:t>przyznana</w:t>
      </w:r>
      <w:r w:rsidR="004E4318">
        <w:t xml:space="preserve"> </w:t>
      </w:r>
      <w:r w:rsidR="00990144">
        <w:t xml:space="preserve"> kwota 1 500 zł</w:t>
      </w:r>
    </w:p>
    <w:p w:rsidR="004A0A3F" w:rsidRDefault="004A0A3F" w:rsidP="004A0A3F">
      <w:pPr>
        <w:pStyle w:val="Akapitzlist"/>
        <w:numPr>
          <w:ilvl w:val="0"/>
          <w:numId w:val="1"/>
        </w:numPr>
      </w:pPr>
      <w:r>
        <w:t>Rodzinny pająk pachnący naturą Pobiedziska</w:t>
      </w:r>
      <w:r w:rsidR="00990144">
        <w:t xml:space="preserve">                        </w:t>
      </w:r>
      <w:r w:rsidR="004E4318">
        <w:t xml:space="preserve">       </w:t>
      </w:r>
      <w:r w:rsidR="00990144">
        <w:t xml:space="preserve">44/50   </w:t>
      </w:r>
      <w:r w:rsidR="004E4318">
        <w:t xml:space="preserve"> </w:t>
      </w:r>
      <w:r w:rsidR="00990144">
        <w:t xml:space="preserve"> </w:t>
      </w:r>
      <w:r w:rsidR="003E3B0C">
        <w:t>przyznana</w:t>
      </w:r>
      <w:r w:rsidR="003E3B0C">
        <w:t xml:space="preserve"> </w:t>
      </w:r>
      <w:r w:rsidR="00990144">
        <w:t>kwota 1 500 zł</w:t>
      </w:r>
    </w:p>
    <w:p w:rsidR="004A0A3F" w:rsidRDefault="004A0A3F" w:rsidP="004A0A3F">
      <w:pPr>
        <w:pStyle w:val="Akapitzlist"/>
        <w:numPr>
          <w:ilvl w:val="0"/>
          <w:numId w:val="1"/>
        </w:numPr>
      </w:pPr>
      <w:r>
        <w:t>Rodzina w świątecznym obiektywie Dopiewo</w:t>
      </w:r>
      <w:r w:rsidR="00990144">
        <w:tab/>
      </w:r>
      <w:r w:rsidR="00990144">
        <w:tab/>
        <w:t xml:space="preserve">     </w:t>
      </w:r>
      <w:r w:rsidR="004E4318">
        <w:t xml:space="preserve">       </w:t>
      </w:r>
      <w:r w:rsidR="00990144">
        <w:t xml:space="preserve">41/50     </w:t>
      </w:r>
      <w:r w:rsidR="003E3B0C">
        <w:t>przyznana</w:t>
      </w:r>
      <w:r w:rsidR="003E3B0C">
        <w:t xml:space="preserve"> </w:t>
      </w:r>
      <w:r w:rsidR="00990144">
        <w:t>kwota 1 500 zł</w:t>
      </w:r>
    </w:p>
    <w:p w:rsidR="004A0A3F" w:rsidRDefault="004A0A3F" w:rsidP="004A0A3F">
      <w:pPr>
        <w:pStyle w:val="Akapitzlist"/>
        <w:numPr>
          <w:ilvl w:val="0"/>
          <w:numId w:val="1"/>
        </w:numPr>
      </w:pPr>
      <w:r>
        <w:t>Rodzinne fotograficzne warsztaty świąteczne Czerwonak</w:t>
      </w:r>
      <w:r w:rsidR="00990144">
        <w:t xml:space="preserve">    </w:t>
      </w:r>
      <w:r w:rsidR="004E4318">
        <w:t xml:space="preserve">      </w:t>
      </w:r>
      <w:r w:rsidR="00990144">
        <w:t xml:space="preserve">43/50     </w:t>
      </w:r>
      <w:r w:rsidR="003E3B0C">
        <w:t>przyznana</w:t>
      </w:r>
      <w:r w:rsidR="004E4318">
        <w:t xml:space="preserve"> </w:t>
      </w:r>
      <w:r w:rsidR="00990144">
        <w:t>kwota 1 500 zł</w:t>
      </w:r>
    </w:p>
    <w:p w:rsidR="004A0A3F" w:rsidRDefault="004A0A3F" w:rsidP="004A0A3F">
      <w:pPr>
        <w:pStyle w:val="Akapitzlist"/>
        <w:numPr>
          <w:ilvl w:val="0"/>
          <w:numId w:val="1"/>
        </w:numPr>
      </w:pPr>
      <w:r>
        <w:t>Rodzinna sesja świąteczna Kleszczewo</w:t>
      </w:r>
      <w:r w:rsidR="007A4AA5">
        <w:tab/>
      </w:r>
      <w:r w:rsidR="007A4AA5">
        <w:tab/>
      </w:r>
      <w:r w:rsidR="007A4AA5">
        <w:tab/>
        <w:t xml:space="preserve">      </w:t>
      </w:r>
      <w:r w:rsidR="004E4318">
        <w:t xml:space="preserve">     </w:t>
      </w:r>
      <w:r w:rsidR="007A4AA5">
        <w:t xml:space="preserve"> 42/50    </w:t>
      </w:r>
      <w:r w:rsidR="004E4318">
        <w:t xml:space="preserve">  </w:t>
      </w:r>
      <w:r w:rsidR="003E3B0C">
        <w:t>przyznana</w:t>
      </w:r>
      <w:r w:rsidR="003E3B0C">
        <w:t xml:space="preserve"> </w:t>
      </w:r>
      <w:r w:rsidR="007A4AA5">
        <w:t>kwota 1 500 zł</w:t>
      </w:r>
    </w:p>
    <w:p w:rsidR="004A0A3F" w:rsidRDefault="004A0A3F" w:rsidP="004A0A3F">
      <w:pPr>
        <w:pStyle w:val="Akapitzlist"/>
        <w:numPr>
          <w:ilvl w:val="0"/>
          <w:numId w:val="1"/>
        </w:numPr>
      </w:pPr>
      <w:r>
        <w:t>Rodzinny rajd upamiętniający Powstanie Wielkopolskie</w:t>
      </w:r>
      <w:r w:rsidR="007A4AA5">
        <w:tab/>
        <w:t xml:space="preserve">      </w:t>
      </w:r>
      <w:r w:rsidR="004E4318">
        <w:t xml:space="preserve">     </w:t>
      </w:r>
      <w:r w:rsidR="007A4AA5">
        <w:t xml:space="preserve"> 49/50     </w:t>
      </w:r>
      <w:r w:rsidR="003E3B0C">
        <w:t>przyznana</w:t>
      </w:r>
      <w:r w:rsidR="004E4318">
        <w:t xml:space="preserve"> </w:t>
      </w:r>
      <w:r w:rsidR="007A4AA5">
        <w:t>kwota 1 500 zł</w:t>
      </w:r>
    </w:p>
    <w:p w:rsidR="004A0A3F" w:rsidRDefault="004A0A3F" w:rsidP="004A0A3F">
      <w:pPr>
        <w:pStyle w:val="Akapitzlist"/>
        <w:numPr>
          <w:ilvl w:val="0"/>
          <w:numId w:val="1"/>
        </w:numPr>
      </w:pPr>
      <w:r>
        <w:t>Familijne warsztaty świąteczne Gniezno miasto</w:t>
      </w:r>
      <w:r w:rsidR="007A4AA5">
        <w:tab/>
      </w:r>
      <w:r w:rsidR="007A4AA5">
        <w:tab/>
        <w:t xml:space="preserve">      </w:t>
      </w:r>
      <w:r w:rsidR="004E4318">
        <w:t xml:space="preserve">      </w:t>
      </w:r>
      <w:r w:rsidR="007A4AA5">
        <w:t xml:space="preserve">43/50     </w:t>
      </w:r>
      <w:r w:rsidR="003E3B0C">
        <w:t>przyznana</w:t>
      </w:r>
      <w:r w:rsidR="007A4AA5">
        <w:t xml:space="preserve"> kwota 1 500 zł</w:t>
      </w:r>
    </w:p>
    <w:p w:rsidR="004A0A3F" w:rsidRDefault="004A0A3F" w:rsidP="004A0A3F">
      <w:pPr>
        <w:pStyle w:val="Akapitzlist"/>
        <w:numPr>
          <w:ilvl w:val="0"/>
          <w:numId w:val="1"/>
        </w:numPr>
      </w:pPr>
      <w:r>
        <w:t>Świąteczne ręce pełne roboty Gniezno gmina</w:t>
      </w:r>
      <w:r w:rsidR="007A4AA5">
        <w:tab/>
      </w:r>
      <w:r w:rsidR="007A4AA5">
        <w:tab/>
        <w:t xml:space="preserve">      </w:t>
      </w:r>
      <w:r w:rsidR="004E4318">
        <w:t xml:space="preserve">      </w:t>
      </w:r>
      <w:r w:rsidR="007A4AA5">
        <w:t xml:space="preserve">44/50     </w:t>
      </w:r>
      <w:r w:rsidR="003E3B0C">
        <w:t>przyznana</w:t>
      </w:r>
      <w:r w:rsidR="007A4AA5">
        <w:t xml:space="preserve"> kwota 1 500 zł</w:t>
      </w:r>
    </w:p>
    <w:p w:rsidR="004A0A3F" w:rsidRDefault="004A0A3F" w:rsidP="004A0A3F">
      <w:pPr>
        <w:pStyle w:val="Akapitzlist"/>
        <w:numPr>
          <w:ilvl w:val="0"/>
          <w:numId w:val="1"/>
        </w:numPr>
      </w:pPr>
      <w:r>
        <w:t>Warsztaty świąteczne – dekoracja na kole Nowy Tomyśl</w:t>
      </w:r>
      <w:r w:rsidR="007A4AA5">
        <w:t xml:space="preserve">      </w:t>
      </w:r>
      <w:r w:rsidR="004E4318">
        <w:t xml:space="preserve">      </w:t>
      </w:r>
      <w:r w:rsidR="007A4AA5">
        <w:t xml:space="preserve">41/50     </w:t>
      </w:r>
      <w:r w:rsidR="003E3B0C">
        <w:t>przyzna</w:t>
      </w:r>
      <w:r w:rsidR="00FE3EB3">
        <w:t xml:space="preserve"> </w:t>
      </w:r>
      <w:r w:rsidR="003E3B0C">
        <w:t>na</w:t>
      </w:r>
      <w:r w:rsidR="007A4AA5">
        <w:t xml:space="preserve"> kwota 1 000 zł </w:t>
      </w:r>
      <w:r>
        <w:t xml:space="preserve">  </w:t>
      </w:r>
    </w:p>
    <w:sectPr w:rsidR="004A0A3F" w:rsidSect="003E3B0C">
      <w:pgSz w:w="11906" w:h="16838"/>
      <w:pgMar w:top="1417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C22831"/>
    <w:multiLevelType w:val="hybridMultilevel"/>
    <w:tmpl w:val="6184A4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A3F"/>
    <w:rsid w:val="003127BE"/>
    <w:rsid w:val="003E3B0C"/>
    <w:rsid w:val="004A0A3F"/>
    <w:rsid w:val="004E4318"/>
    <w:rsid w:val="006E1438"/>
    <w:rsid w:val="007A4AA5"/>
    <w:rsid w:val="00990144"/>
    <w:rsid w:val="00FE3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9967C"/>
  <w15:chartTrackingRefBased/>
  <w15:docId w15:val="{1F4EAFCF-88F7-4298-9F3A-3E7A6336E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A0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132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</dc:creator>
  <cp:keywords/>
  <dc:description/>
  <cp:lastModifiedBy>Ela</cp:lastModifiedBy>
  <cp:revision>3</cp:revision>
  <dcterms:created xsi:type="dcterms:W3CDTF">2025-11-18T07:36:00Z</dcterms:created>
  <dcterms:modified xsi:type="dcterms:W3CDTF">2025-11-18T07:52:00Z</dcterms:modified>
</cp:coreProperties>
</file>